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A27F" w14:textId="77777777" w:rsidR="00B122F1" w:rsidRPr="00EB4C82" w:rsidRDefault="00B122F1" w:rsidP="00B122F1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Legal Notice</w:t>
      </w:r>
    </w:p>
    <w:p w14:paraId="2AAFBB9A" w14:textId="77777777" w:rsidR="00B122F1" w:rsidRPr="00EB4C82" w:rsidRDefault="00B122F1" w:rsidP="00B122F1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Missoula Urban Transportation District</w:t>
      </w:r>
    </w:p>
    <w:p w14:paraId="1273685E" w14:textId="1DAA09E0" w:rsidR="000C7865" w:rsidRPr="00EB4C82" w:rsidRDefault="000C7865" w:rsidP="00B122F1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Board of Directors</w:t>
      </w:r>
    </w:p>
    <w:p w14:paraId="32BCD824" w14:textId="77777777" w:rsidR="00B122F1" w:rsidRPr="00EB4C82" w:rsidRDefault="00B122F1" w:rsidP="00B122F1">
      <w:pPr>
        <w:spacing w:after="0" w:line="240" w:lineRule="auto"/>
        <w:rPr>
          <w:rFonts w:ascii="Arial" w:eastAsia="Calibri" w:hAnsi="Arial" w:cs="Arial"/>
          <w:sz w:val="44"/>
          <w:szCs w:val="44"/>
        </w:rPr>
      </w:pPr>
    </w:p>
    <w:p w14:paraId="11BCA4B6" w14:textId="66AC3E98" w:rsidR="00B122F1" w:rsidRPr="00EB4C82" w:rsidRDefault="00B122F1" w:rsidP="6788FC9B">
      <w:pPr>
        <w:spacing w:after="0" w:line="240" w:lineRule="auto"/>
        <w:jc w:val="both"/>
        <w:rPr>
          <w:rFonts w:ascii="Arial" w:eastAsia="Calibri" w:hAnsi="Arial" w:cs="Arial"/>
          <w:sz w:val="44"/>
          <w:szCs w:val="44"/>
        </w:rPr>
      </w:pPr>
      <w:r w:rsidRPr="00EB4C82">
        <w:rPr>
          <w:rFonts w:ascii="Arial" w:eastAsia="Calibri" w:hAnsi="Arial" w:cs="Arial"/>
          <w:sz w:val="44"/>
          <w:szCs w:val="44"/>
        </w:rPr>
        <w:t xml:space="preserve">The Missoula Urban Transportation District Board of Directors will hold </w:t>
      </w:r>
      <w:r w:rsidR="00152D6B" w:rsidRPr="00EB4C82">
        <w:rPr>
          <w:rFonts w:ascii="Arial" w:eastAsia="Calibri" w:hAnsi="Arial" w:cs="Arial"/>
          <w:sz w:val="44"/>
          <w:szCs w:val="44"/>
        </w:rPr>
        <w:t xml:space="preserve">its monthly meeting on </w:t>
      </w:r>
      <w:r w:rsidR="005729F2" w:rsidRPr="00EB4C82">
        <w:rPr>
          <w:rFonts w:ascii="Arial" w:eastAsia="Calibri" w:hAnsi="Arial" w:cs="Arial"/>
          <w:sz w:val="44"/>
          <w:szCs w:val="44"/>
        </w:rPr>
        <w:t xml:space="preserve">Thursday, </w:t>
      </w:r>
      <w:r w:rsidR="00736AB5">
        <w:rPr>
          <w:rFonts w:ascii="Arial" w:eastAsia="Calibri" w:hAnsi="Arial" w:cs="Arial"/>
          <w:sz w:val="44"/>
          <w:szCs w:val="44"/>
        </w:rPr>
        <w:t>October 24</w:t>
      </w:r>
      <w:r w:rsidR="00691DCB" w:rsidRPr="00EB4C82">
        <w:rPr>
          <w:rFonts w:ascii="Arial" w:eastAsia="Calibri" w:hAnsi="Arial" w:cs="Arial"/>
          <w:sz w:val="44"/>
          <w:szCs w:val="44"/>
        </w:rPr>
        <w:t>, 2024</w:t>
      </w:r>
      <w:r w:rsidRPr="00EB4C82">
        <w:rPr>
          <w:rFonts w:ascii="Arial" w:eastAsia="Calibri" w:hAnsi="Arial" w:cs="Arial"/>
          <w:sz w:val="44"/>
          <w:szCs w:val="44"/>
        </w:rPr>
        <w:t xml:space="preserve">. The meeting will begin at 12:00 </w:t>
      </w:r>
      <w:r w:rsidR="009A6E80" w:rsidRPr="00EB4C82">
        <w:rPr>
          <w:rFonts w:ascii="Arial" w:eastAsia="Calibri" w:hAnsi="Arial" w:cs="Arial"/>
          <w:sz w:val="44"/>
          <w:szCs w:val="44"/>
        </w:rPr>
        <w:t>p.m</w:t>
      </w:r>
      <w:r w:rsidRPr="00EB4C82">
        <w:rPr>
          <w:rFonts w:ascii="Arial" w:eastAsia="Calibri" w:hAnsi="Arial" w:cs="Arial"/>
          <w:sz w:val="44"/>
          <w:szCs w:val="44"/>
        </w:rPr>
        <w:t xml:space="preserve">. For instructions on </w:t>
      </w:r>
      <w:r w:rsidR="00727447" w:rsidRPr="00EB4C82">
        <w:rPr>
          <w:rFonts w:ascii="Arial" w:eastAsia="Calibri" w:hAnsi="Arial" w:cs="Arial"/>
          <w:sz w:val="44"/>
          <w:szCs w:val="44"/>
        </w:rPr>
        <w:t>participating or providing</w:t>
      </w:r>
      <w:r w:rsidRPr="00EB4C82">
        <w:rPr>
          <w:rFonts w:ascii="Arial" w:eastAsia="Calibri" w:hAnsi="Arial" w:cs="Arial"/>
          <w:sz w:val="44"/>
          <w:szCs w:val="44"/>
        </w:rPr>
        <w:t xml:space="preserve"> public </w:t>
      </w:r>
      <w:r w:rsidR="00A52F61" w:rsidRPr="00EB4C82">
        <w:rPr>
          <w:rFonts w:ascii="Arial" w:eastAsia="Calibri" w:hAnsi="Arial" w:cs="Arial"/>
          <w:sz w:val="44"/>
          <w:szCs w:val="44"/>
        </w:rPr>
        <w:t>comments</w:t>
      </w:r>
      <w:r w:rsidRPr="00EB4C82">
        <w:rPr>
          <w:rFonts w:ascii="Arial" w:eastAsia="Calibri" w:hAnsi="Arial" w:cs="Arial"/>
          <w:sz w:val="44"/>
          <w:szCs w:val="44"/>
        </w:rPr>
        <w:t>, go to mountainline.com/meetings.</w:t>
      </w:r>
    </w:p>
    <w:p w14:paraId="1A394586" w14:textId="77777777" w:rsidR="007F63C6" w:rsidRDefault="007F63C6" w:rsidP="6788FC9B">
      <w:pPr>
        <w:spacing w:after="0" w:line="240" w:lineRule="auto"/>
        <w:jc w:val="both"/>
        <w:rPr>
          <w:rFonts w:ascii="Arial" w:eastAsia="Calibri" w:hAnsi="Arial" w:cs="Arial"/>
          <w:sz w:val="44"/>
          <w:szCs w:val="44"/>
        </w:rPr>
      </w:pPr>
    </w:p>
    <w:p w14:paraId="2D152AE5" w14:textId="77777777" w:rsidR="007F63C6" w:rsidRPr="00EB4C82" w:rsidRDefault="007F63C6" w:rsidP="6788FC9B">
      <w:pPr>
        <w:spacing w:after="0" w:line="240" w:lineRule="auto"/>
        <w:jc w:val="both"/>
        <w:rPr>
          <w:rFonts w:ascii="Arial" w:eastAsia="Calibri" w:hAnsi="Arial" w:cs="Arial"/>
          <w:sz w:val="44"/>
          <w:szCs w:val="44"/>
        </w:rPr>
      </w:pPr>
    </w:p>
    <w:p w14:paraId="67ABAC1E" w14:textId="77777777" w:rsidR="007F63C6" w:rsidRPr="00EB4C82" w:rsidRDefault="007F63C6" w:rsidP="007F63C6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Legal Notice</w:t>
      </w:r>
    </w:p>
    <w:p w14:paraId="3FF6DF27" w14:textId="77777777" w:rsidR="007F63C6" w:rsidRPr="00EB4C82" w:rsidRDefault="007F63C6" w:rsidP="007F63C6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Missoula Urban Transportation District</w:t>
      </w:r>
    </w:p>
    <w:p w14:paraId="7CDBB65A" w14:textId="00A1B699" w:rsidR="007F63C6" w:rsidRPr="00EB4C82" w:rsidRDefault="007F63C6" w:rsidP="007F63C6">
      <w:pPr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B4C82">
        <w:rPr>
          <w:rFonts w:ascii="Arial" w:eastAsia="Calibri" w:hAnsi="Arial" w:cs="Arial"/>
          <w:b/>
          <w:bCs/>
          <w:sz w:val="44"/>
          <w:szCs w:val="44"/>
        </w:rPr>
        <w:t>Finance Committee</w:t>
      </w:r>
    </w:p>
    <w:p w14:paraId="13EF9D13" w14:textId="77777777" w:rsidR="007F63C6" w:rsidRPr="00EB4C82" w:rsidRDefault="007F63C6" w:rsidP="007F63C6">
      <w:pPr>
        <w:spacing w:after="0" w:line="240" w:lineRule="auto"/>
        <w:rPr>
          <w:rFonts w:ascii="Arial" w:eastAsia="Calibri" w:hAnsi="Arial" w:cs="Arial"/>
          <w:sz w:val="44"/>
          <w:szCs w:val="44"/>
        </w:rPr>
      </w:pPr>
    </w:p>
    <w:p w14:paraId="558EF075" w14:textId="2AE452D1" w:rsidR="007F63C6" w:rsidRPr="00EB4C82" w:rsidRDefault="007F63C6" w:rsidP="005A1B2D">
      <w:pPr>
        <w:spacing w:after="0" w:line="240" w:lineRule="auto"/>
        <w:jc w:val="both"/>
        <w:rPr>
          <w:rFonts w:ascii="Arial" w:eastAsia="Calibri" w:hAnsi="Arial" w:cs="Arial"/>
          <w:sz w:val="44"/>
          <w:szCs w:val="44"/>
        </w:rPr>
      </w:pPr>
      <w:r w:rsidRPr="00EB4C82">
        <w:rPr>
          <w:rFonts w:ascii="Arial" w:eastAsia="Calibri" w:hAnsi="Arial" w:cs="Arial"/>
          <w:sz w:val="44"/>
          <w:szCs w:val="44"/>
        </w:rPr>
        <w:t xml:space="preserve">The Missoula Urban Transportation District </w:t>
      </w:r>
      <w:r w:rsidR="005729F2" w:rsidRPr="00EB4C82">
        <w:rPr>
          <w:rFonts w:ascii="Arial" w:eastAsia="Calibri" w:hAnsi="Arial" w:cs="Arial"/>
          <w:sz w:val="44"/>
          <w:szCs w:val="44"/>
        </w:rPr>
        <w:t>Finance Committee</w:t>
      </w:r>
      <w:r w:rsidRPr="00EB4C82">
        <w:rPr>
          <w:rFonts w:ascii="Arial" w:eastAsia="Calibri" w:hAnsi="Arial" w:cs="Arial"/>
          <w:sz w:val="44"/>
          <w:szCs w:val="44"/>
        </w:rPr>
        <w:t xml:space="preserve"> will hold </w:t>
      </w:r>
      <w:r w:rsidR="005729F2" w:rsidRPr="00EB4C82">
        <w:rPr>
          <w:rFonts w:ascii="Arial" w:eastAsia="Calibri" w:hAnsi="Arial" w:cs="Arial"/>
          <w:sz w:val="44"/>
          <w:szCs w:val="44"/>
        </w:rPr>
        <w:t xml:space="preserve">its monthly </w:t>
      </w:r>
      <w:r w:rsidRPr="00EB4C82">
        <w:rPr>
          <w:rFonts w:ascii="Arial" w:eastAsia="Calibri" w:hAnsi="Arial" w:cs="Arial"/>
          <w:sz w:val="44"/>
          <w:szCs w:val="44"/>
        </w:rPr>
        <w:t xml:space="preserve">meeting on </w:t>
      </w:r>
      <w:r w:rsidR="00EB4C82" w:rsidRPr="00EB4C82">
        <w:rPr>
          <w:rFonts w:ascii="Arial" w:eastAsia="Calibri" w:hAnsi="Arial" w:cs="Arial"/>
          <w:sz w:val="44"/>
          <w:szCs w:val="44"/>
        </w:rPr>
        <w:t xml:space="preserve">Thursday, </w:t>
      </w:r>
      <w:r w:rsidR="007249A2">
        <w:rPr>
          <w:rFonts w:ascii="Arial" w:eastAsia="Calibri" w:hAnsi="Arial" w:cs="Arial"/>
          <w:sz w:val="44"/>
          <w:szCs w:val="44"/>
        </w:rPr>
        <w:t>October 24</w:t>
      </w:r>
      <w:r w:rsidRPr="00EB4C82">
        <w:rPr>
          <w:rFonts w:ascii="Arial" w:eastAsia="Calibri" w:hAnsi="Arial" w:cs="Arial"/>
          <w:sz w:val="44"/>
          <w:szCs w:val="44"/>
        </w:rPr>
        <w:t xml:space="preserve">, 2024. The meeting will begin at </w:t>
      </w:r>
      <w:r w:rsidR="000002A4" w:rsidRPr="00EB4C82">
        <w:rPr>
          <w:rFonts w:ascii="Arial" w:eastAsia="Calibri" w:hAnsi="Arial" w:cs="Arial"/>
          <w:sz w:val="44"/>
          <w:szCs w:val="44"/>
        </w:rPr>
        <w:t>11</w:t>
      </w:r>
      <w:r w:rsidRPr="00EB4C82">
        <w:rPr>
          <w:rFonts w:ascii="Arial" w:eastAsia="Calibri" w:hAnsi="Arial" w:cs="Arial"/>
          <w:sz w:val="44"/>
          <w:szCs w:val="44"/>
        </w:rPr>
        <w:t xml:space="preserve">:00 </w:t>
      </w:r>
      <w:r w:rsidR="000002A4" w:rsidRPr="00EB4C82">
        <w:rPr>
          <w:rFonts w:ascii="Arial" w:eastAsia="Calibri" w:hAnsi="Arial" w:cs="Arial"/>
          <w:sz w:val="44"/>
          <w:szCs w:val="44"/>
        </w:rPr>
        <w:t>a</w:t>
      </w:r>
      <w:r w:rsidRPr="00EB4C82">
        <w:rPr>
          <w:rFonts w:ascii="Arial" w:eastAsia="Calibri" w:hAnsi="Arial" w:cs="Arial"/>
          <w:sz w:val="44"/>
          <w:szCs w:val="44"/>
        </w:rPr>
        <w:t xml:space="preserve">.m. For instructions on participating or providing public </w:t>
      </w:r>
      <w:r w:rsidR="00A52F61" w:rsidRPr="00EB4C82">
        <w:rPr>
          <w:rFonts w:ascii="Arial" w:eastAsia="Calibri" w:hAnsi="Arial" w:cs="Arial"/>
          <w:sz w:val="44"/>
          <w:szCs w:val="44"/>
        </w:rPr>
        <w:t>comments</w:t>
      </w:r>
      <w:r w:rsidRPr="00EB4C82">
        <w:rPr>
          <w:rFonts w:ascii="Arial" w:eastAsia="Calibri" w:hAnsi="Arial" w:cs="Arial"/>
          <w:sz w:val="44"/>
          <w:szCs w:val="44"/>
        </w:rPr>
        <w:t>, go to mountainline.com/meetings.</w:t>
      </w:r>
    </w:p>
    <w:sectPr w:rsidR="007F63C6" w:rsidRPr="00EB4C82" w:rsidSect="00202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F1"/>
    <w:rsid w:val="000002A4"/>
    <w:rsid w:val="00070905"/>
    <w:rsid w:val="000C4A1D"/>
    <w:rsid w:val="000C7865"/>
    <w:rsid w:val="00144E26"/>
    <w:rsid w:val="00152D6B"/>
    <w:rsid w:val="00173276"/>
    <w:rsid w:val="001A5F72"/>
    <w:rsid w:val="002022E3"/>
    <w:rsid w:val="00270232"/>
    <w:rsid w:val="0027345F"/>
    <w:rsid w:val="00392E8B"/>
    <w:rsid w:val="003A20B5"/>
    <w:rsid w:val="00432BF9"/>
    <w:rsid w:val="00471CEE"/>
    <w:rsid w:val="004D48FE"/>
    <w:rsid w:val="004E6D79"/>
    <w:rsid w:val="005026AA"/>
    <w:rsid w:val="00560DD7"/>
    <w:rsid w:val="005729F2"/>
    <w:rsid w:val="005A1B2D"/>
    <w:rsid w:val="006348FD"/>
    <w:rsid w:val="00672D3A"/>
    <w:rsid w:val="00691DCB"/>
    <w:rsid w:val="006D3442"/>
    <w:rsid w:val="007249A2"/>
    <w:rsid w:val="00727447"/>
    <w:rsid w:val="00736AB5"/>
    <w:rsid w:val="007F63C6"/>
    <w:rsid w:val="00864BCE"/>
    <w:rsid w:val="00950AD2"/>
    <w:rsid w:val="009960C7"/>
    <w:rsid w:val="009A6E80"/>
    <w:rsid w:val="009E2C94"/>
    <w:rsid w:val="009F0ED8"/>
    <w:rsid w:val="00A44368"/>
    <w:rsid w:val="00A52F61"/>
    <w:rsid w:val="00B122F1"/>
    <w:rsid w:val="00B40AE5"/>
    <w:rsid w:val="00B87D1B"/>
    <w:rsid w:val="00BC1C99"/>
    <w:rsid w:val="00C27B64"/>
    <w:rsid w:val="00CC2B2C"/>
    <w:rsid w:val="00D52242"/>
    <w:rsid w:val="00DA5784"/>
    <w:rsid w:val="00E443A1"/>
    <w:rsid w:val="00E5147D"/>
    <w:rsid w:val="00E5208D"/>
    <w:rsid w:val="00E73EB2"/>
    <w:rsid w:val="00EB4C82"/>
    <w:rsid w:val="00F22AD9"/>
    <w:rsid w:val="00F30404"/>
    <w:rsid w:val="00F565E3"/>
    <w:rsid w:val="00FA035C"/>
    <w:rsid w:val="00FA17E8"/>
    <w:rsid w:val="00FD41A1"/>
    <w:rsid w:val="6788FC9B"/>
    <w:rsid w:val="6B4C94DD"/>
    <w:rsid w:val="6D8D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06E5"/>
  <w15:chartTrackingRefBased/>
  <w15:docId w15:val="{6D177278-8301-4EFB-A996-22D78769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a7a37-a5f1-438c-80f3-f6cbfc9c2ea7">
      <Terms xmlns="http://schemas.microsoft.com/office/infopath/2007/PartnerControls"/>
    </lcf76f155ced4ddcb4097134ff3c332f>
    <TaxCatchAll xmlns="a9af0405-484f-4354-8dd0-6e8ebd68800d" xsi:nil="true"/>
    <SharedWithUsers xmlns="a9af0405-484f-4354-8dd0-6e8ebd68800d">
      <UserInfo>
        <DisplayName>Olga Kreimer</DisplayName>
        <AccountId>243</AccountId>
        <AccountType/>
      </UserInfo>
      <UserInfo>
        <DisplayName>Darlene Craven</DisplayName>
        <AccountId>257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579306E8C14E9AB9653E9C469BBC" ma:contentTypeVersion="17" ma:contentTypeDescription="Create a new document." ma:contentTypeScope="" ma:versionID="3a726ea967853ccfb29860118d190bd8">
  <xsd:schema xmlns:xsd="http://www.w3.org/2001/XMLSchema" xmlns:xs="http://www.w3.org/2001/XMLSchema" xmlns:p="http://schemas.microsoft.com/office/2006/metadata/properties" xmlns:ns2="e51a7a37-a5f1-438c-80f3-f6cbfc9c2ea7" xmlns:ns3="a9af0405-484f-4354-8dd0-6e8ebd68800d" targetNamespace="http://schemas.microsoft.com/office/2006/metadata/properties" ma:root="true" ma:fieldsID="c897d069f1189e3255b73c35faa81fd8" ns2:_="" ns3:_="">
    <xsd:import namespace="e51a7a37-a5f1-438c-80f3-f6cbfc9c2ea7"/>
    <xsd:import namespace="a9af0405-484f-4354-8dd0-6e8ebd688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a7a37-a5f1-438c-80f3-f6cbfc9c2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90fcdc-0198-498a-a83c-5020e5ad1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f0405-484f-4354-8dd0-6e8ebd688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976e62-4763-4d6b-af1c-a5fb21eb1d30}" ma:internalName="TaxCatchAll" ma:showField="CatchAllData" ma:web="a9af0405-484f-4354-8dd0-6e8ebd688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2BB51-548A-47E8-B4D5-9CC5D4211780}">
  <ds:schemaRefs>
    <ds:schemaRef ds:uri="http://schemas.microsoft.com/office/2006/metadata/properties"/>
    <ds:schemaRef ds:uri="http://schemas.microsoft.com/office/infopath/2007/PartnerControls"/>
    <ds:schemaRef ds:uri="e51a7a37-a5f1-438c-80f3-f6cbfc9c2ea7"/>
    <ds:schemaRef ds:uri="a9af0405-484f-4354-8dd0-6e8ebd68800d"/>
  </ds:schemaRefs>
</ds:datastoreItem>
</file>

<file path=customXml/itemProps2.xml><?xml version="1.0" encoding="utf-8"?>
<ds:datastoreItem xmlns:ds="http://schemas.openxmlformats.org/officeDocument/2006/customXml" ds:itemID="{47295815-E525-432F-938F-30521FA00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00076-1065-487D-810D-D7942C7E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a7a37-a5f1-438c-80f3-f6cbfc9c2ea7"/>
    <ds:schemaRef ds:uri="a9af0405-484f-4354-8dd0-6e8ebd68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Erickson</dc:creator>
  <cp:keywords/>
  <dc:description/>
  <cp:lastModifiedBy>Darlene Craven</cp:lastModifiedBy>
  <cp:revision>48</cp:revision>
  <cp:lastPrinted>2023-12-20T19:22:00Z</cp:lastPrinted>
  <dcterms:created xsi:type="dcterms:W3CDTF">2022-10-20T14:02:00Z</dcterms:created>
  <dcterms:modified xsi:type="dcterms:W3CDTF">2024-10-17T21:27:00Z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4bc1e3a3dcc0fb0c3e08d613c1bf55e79dc8c87236e5b40411c3315465a406af</vt:lpwstr>
  </property>
  <property fmtid="{D5CDD505-2E9C-101B-9397-08002B2CF9AE}" pid="3" name="ContentTypeId">
    <vt:lpwstr>0x0101007BA8579306E8C14E9AB9653E9C469BBC</vt:lpwstr>
  </property>
  <property fmtid="{D5CDD505-2E9C-101B-9397-08002B2CF9AE}" pid="4" name="MediaServiceImageTags">
    <vt:lpwstr/>
  </property>
</Properties>
</file>